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84E9" w14:textId="77777777" w:rsidR="00B2641C" w:rsidRDefault="00BF44A7" w:rsidP="00BF44A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F44A7">
        <w:rPr>
          <w:rFonts w:ascii="Times New Roman" w:hAnsi="Times New Roman" w:cs="Times New Roman"/>
          <w:b/>
        </w:rPr>
        <w:t>GENÇLİK VE SPOR İL MÜDÜRLÜĞÜNE</w:t>
      </w:r>
      <w:r w:rsidRPr="00BF44A7">
        <w:rPr>
          <w:rFonts w:ascii="Times New Roman" w:hAnsi="Times New Roman" w:cs="Times New Roman"/>
          <w:b/>
        </w:rPr>
        <w:br/>
      </w:r>
      <w:r w:rsidRPr="00BF44A7">
        <w:rPr>
          <w:rFonts w:ascii="Times New Roman" w:hAnsi="Times New Roman" w:cs="Times New Roman"/>
          <w:b/>
        </w:rPr>
        <w:tab/>
      </w:r>
      <w:r w:rsidRPr="00BF44A7">
        <w:rPr>
          <w:rFonts w:ascii="Times New Roman" w:hAnsi="Times New Roman" w:cs="Times New Roman"/>
          <w:b/>
        </w:rPr>
        <w:tab/>
      </w:r>
      <w:r w:rsidRPr="00BF44A7">
        <w:rPr>
          <w:rFonts w:ascii="Times New Roman" w:hAnsi="Times New Roman" w:cs="Times New Roman"/>
          <w:b/>
        </w:rPr>
        <w:tab/>
      </w:r>
      <w:r w:rsidRPr="00BF44A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</w:t>
      </w:r>
      <w:r w:rsidRPr="00BF44A7">
        <w:rPr>
          <w:rFonts w:ascii="Times New Roman" w:hAnsi="Times New Roman" w:cs="Times New Roman"/>
          <w:b/>
        </w:rPr>
        <w:t xml:space="preserve">          ORDU</w:t>
      </w:r>
    </w:p>
    <w:p w14:paraId="6729C36C" w14:textId="01E25ACA" w:rsidR="00BF44A7" w:rsidRDefault="00BF44A7" w:rsidP="00BF44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Spor Hizmetleri Genel Müdürlüğü Okul Sporları Daire Başkanlığının 202</w:t>
      </w:r>
      <w:r w:rsidR="0071571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202</w:t>
      </w:r>
      <w:r w:rsidR="0071571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Eğitim Öğretim Yılı Faaliyet Programı kapsamında .../…/…. - .../…/…. tarihleri arasında ………………… ilinde düzenlenecek olan Okul Sporları …………………………………………...................................... müsabakalarına … idareci, … çalıştırıcı ve … sporcu-öğre</w:t>
      </w:r>
      <w:r w:rsidR="00354962">
        <w:rPr>
          <w:rFonts w:ascii="Times New Roman" w:hAnsi="Times New Roman" w:cs="Times New Roman"/>
        </w:rPr>
        <w:t xml:space="preserve">nci ile katılım sağlanacaktır. </w:t>
      </w:r>
    </w:p>
    <w:p w14:paraId="483AEBE9" w14:textId="77777777" w:rsidR="00B05A12" w:rsidRDefault="00B05A12" w:rsidP="00BF44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İlgili kafilenin yol ve yurtiçi geçici görev harcırahlarının mutemet tayin edilen …………………………………….’ya yurtiçi geçici görev avansı olarak ödenmesi hususunda;</w:t>
      </w:r>
    </w:p>
    <w:p w14:paraId="17793625" w14:textId="77777777" w:rsidR="00B05A12" w:rsidRDefault="00B05A12" w:rsidP="00BF44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Bilgilerinizi ve gereğini arz ederim.</w:t>
      </w:r>
      <w:r w:rsidR="0008026D">
        <w:rPr>
          <w:rFonts w:ascii="Times New Roman" w:hAnsi="Times New Roman" w:cs="Times New Roman"/>
        </w:rPr>
        <w:t xml:space="preserve"> …/…/….</w:t>
      </w:r>
    </w:p>
    <w:p w14:paraId="201EDD85" w14:textId="77777777" w:rsidR="00B05A12" w:rsidRDefault="00B05A12" w:rsidP="00B05A1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5B24F402" w14:textId="77777777" w:rsidR="00B05A12" w:rsidRDefault="00B05A12" w:rsidP="00B05A12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14:paraId="33B1CF83" w14:textId="77777777" w:rsidR="00B05A12" w:rsidRDefault="00B05A12" w:rsidP="00B05A1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Ek1:</w:t>
      </w:r>
      <w:r w:rsidR="0008026D">
        <w:rPr>
          <w:rFonts w:ascii="Times New Roman" w:hAnsi="Times New Roman" w:cs="Times New Roman"/>
        </w:rPr>
        <w:t xml:space="preserve"> Avans Talep Tablosu</w:t>
      </w:r>
    </w:p>
    <w:p w14:paraId="4772A5D0" w14:textId="77777777" w:rsidR="0008026D" w:rsidRDefault="0008026D" w:rsidP="00B05A1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Ek2: İlgili Grup, Yarı Final, Türkiye Birinciliği müsabakasının yarışma açıklamaları</w:t>
      </w:r>
    </w:p>
    <w:p w14:paraId="144FF282" w14:textId="77777777" w:rsidR="0008026D" w:rsidRDefault="0008026D" w:rsidP="00B05A1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Ek3: Valilik Oluru</w:t>
      </w:r>
    </w:p>
    <w:p w14:paraId="5A1725D0" w14:textId="37415764" w:rsidR="0008026D" w:rsidRDefault="0071571B" w:rsidP="00B05A1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Ek4: Ferdi ve Takım Müsabakaları için Okul Müdürlerince kaşelenmiş imzalı Esame Listeleri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026D" w14:paraId="73A23911" w14:textId="77777777" w:rsidTr="00EB1074">
        <w:tc>
          <w:tcPr>
            <w:tcW w:w="9062" w:type="dxa"/>
            <w:gridSpan w:val="2"/>
          </w:tcPr>
          <w:p w14:paraId="45128C6E" w14:textId="77777777" w:rsidR="0008026D" w:rsidRPr="0008026D" w:rsidRDefault="0008026D" w:rsidP="0008026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08026D">
              <w:rPr>
                <w:rFonts w:ascii="Times New Roman" w:hAnsi="Times New Roman" w:cs="Times New Roman"/>
                <w:b/>
              </w:rPr>
              <w:t>Ek1</w:t>
            </w:r>
          </w:p>
        </w:tc>
      </w:tr>
      <w:tr w:rsidR="0008026D" w14:paraId="3724A025" w14:textId="77777777" w:rsidTr="00B05A12">
        <w:tc>
          <w:tcPr>
            <w:tcW w:w="4531" w:type="dxa"/>
          </w:tcPr>
          <w:p w14:paraId="31742A9A" w14:textId="412E17AC" w:rsidR="0008026D" w:rsidRDefault="0071571B" w:rsidP="00B05A1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Valilik Oluru Tarihi:</w:t>
            </w:r>
          </w:p>
        </w:tc>
        <w:tc>
          <w:tcPr>
            <w:tcW w:w="4531" w:type="dxa"/>
          </w:tcPr>
          <w:p w14:paraId="50931F4D" w14:textId="77777777" w:rsidR="0008026D" w:rsidRDefault="0008026D" w:rsidP="00B05A1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222EA9E0" w14:textId="77777777" w:rsidTr="00B05A12">
        <w:tc>
          <w:tcPr>
            <w:tcW w:w="4531" w:type="dxa"/>
          </w:tcPr>
          <w:p w14:paraId="507F019F" w14:textId="474028BC" w:rsidR="0071571B" w:rsidRDefault="0071571B" w:rsidP="00B05A1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Valilik Oluru Sayı No:</w:t>
            </w:r>
          </w:p>
        </w:tc>
        <w:tc>
          <w:tcPr>
            <w:tcW w:w="4531" w:type="dxa"/>
          </w:tcPr>
          <w:p w14:paraId="336E1BD6" w14:textId="77777777" w:rsidR="0071571B" w:rsidRDefault="0071571B" w:rsidP="00B05A1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12EFBA52" w14:textId="77777777" w:rsidTr="00B05A12">
        <w:tc>
          <w:tcPr>
            <w:tcW w:w="4531" w:type="dxa"/>
          </w:tcPr>
          <w:p w14:paraId="1DE043E9" w14:textId="5A5B9B7C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Müsabakanın Düzenlendiği İl:</w:t>
            </w:r>
          </w:p>
        </w:tc>
        <w:tc>
          <w:tcPr>
            <w:tcW w:w="4531" w:type="dxa"/>
          </w:tcPr>
          <w:p w14:paraId="3F9A0647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241F1B9E" w14:textId="77777777" w:rsidTr="00B05A12">
        <w:tc>
          <w:tcPr>
            <w:tcW w:w="4531" w:type="dxa"/>
          </w:tcPr>
          <w:p w14:paraId="132076BF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 Toplantı Tarihi ve Saati:</w:t>
            </w:r>
          </w:p>
        </w:tc>
        <w:tc>
          <w:tcPr>
            <w:tcW w:w="4531" w:type="dxa"/>
          </w:tcPr>
          <w:p w14:paraId="5F7845EA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75C984CF" w14:textId="77777777" w:rsidTr="00B05A12">
        <w:tc>
          <w:tcPr>
            <w:tcW w:w="4531" w:type="dxa"/>
          </w:tcPr>
          <w:p w14:paraId="58734EAB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Müsabaka Başlangıç Tarihi:</w:t>
            </w:r>
          </w:p>
        </w:tc>
        <w:tc>
          <w:tcPr>
            <w:tcW w:w="4531" w:type="dxa"/>
          </w:tcPr>
          <w:p w14:paraId="5A9DE0E5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7D9811CB" w14:textId="77777777" w:rsidTr="00B05A12">
        <w:tc>
          <w:tcPr>
            <w:tcW w:w="4531" w:type="dxa"/>
          </w:tcPr>
          <w:p w14:paraId="4EF8EE50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Müsabaka Bitiş Tarihi:</w:t>
            </w:r>
          </w:p>
        </w:tc>
        <w:tc>
          <w:tcPr>
            <w:tcW w:w="4531" w:type="dxa"/>
          </w:tcPr>
          <w:p w14:paraId="3EDB494E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27898673" w14:textId="77777777" w:rsidTr="00B05A12">
        <w:tc>
          <w:tcPr>
            <w:tcW w:w="4531" w:type="dxa"/>
          </w:tcPr>
          <w:p w14:paraId="4DEF9E7E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Gün Adeti: (A)</w:t>
            </w:r>
          </w:p>
        </w:tc>
        <w:tc>
          <w:tcPr>
            <w:tcW w:w="4531" w:type="dxa"/>
          </w:tcPr>
          <w:p w14:paraId="7CA02A73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14D9306B" w14:textId="77777777" w:rsidTr="00B05A12">
        <w:tc>
          <w:tcPr>
            <w:tcW w:w="4531" w:type="dxa"/>
          </w:tcPr>
          <w:p w14:paraId="61F7A93D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İdareci, Çalıştırıcı ve Sporcu-Öğrenci Sayısı: (B)</w:t>
            </w:r>
          </w:p>
        </w:tc>
        <w:tc>
          <w:tcPr>
            <w:tcW w:w="4531" w:type="dxa"/>
          </w:tcPr>
          <w:p w14:paraId="75248397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78728119" w14:textId="77777777" w:rsidTr="00B05A12">
        <w:tc>
          <w:tcPr>
            <w:tcW w:w="4531" w:type="dxa"/>
          </w:tcPr>
          <w:p w14:paraId="6B233663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Seyahat Türü: (Kiralık araç, resmi araç, tarifeli)</w:t>
            </w:r>
          </w:p>
        </w:tc>
        <w:tc>
          <w:tcPr>
            <w:tcW w:w="4531" w:type="dxa"/>
          </w:tcPr>
          <w:p w14:paraId="40EA52AD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0488249C" w14:textId="77777777" w:rsidTr="00B05A12">
        <w:tc>
          <w:tcPr>
            <w:tcW w:w="4531" w:type="dxa"/>
          </w:tcPr>
          <w:p w14:paraId="5BCF9C82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Harcırah Ücreti:</w:t>
            </w:r>
          </w:p>
        </w:tc>
        <w:tc>
          <w:tcPr>
            <w:tcW w:w="4531" w:type="dxa"/>
          </w:tcPr>
          <w:p w14:paraId="46B40DF4" w14:textId="43BE4250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 x A x B=</w:t>
            </w:r>
          </w:p>
        </w:tc>
      </w:tr>
      <w:tr w:rsidR="0071571B" w14:paraId="7C67B80A" w14:textId="77777777" w:rsidTr="00B05A12">
        <w:tc>
          <w:tcPr>
            <w:tcW w:w="4531" w:type="dxa"/>
          </w:tcPr>
          <w:p w14:paraId="75F1156A" w14:textId="4B744068" w:rsidR="0071571B" w:rsidRPr="0071571B" w:rsidRDefault="0071571B" w:rsidP="0071571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Yol Ücreti: </w:t>
            </w:r>
            <w:r w:rsidRPr="0071571B">
              <w:rPr>
                <w:rFonts w:ascii="Times New Roman" w:hAnsi="Times New Roman" w:cs="Times New Roman"/>
                <w:sz w:val="16"/>
                <w:szCs w:val="16"/>
              </w:rPr>
              <w:t>(Kiralık araç ve tarifeli seyahat için)</w:t>
            </w:r>
          </w:p>
        </w:tc>
        <w:tc>
          <w:tcPr>
            <w:tcW w:w="4531" w:type="dxa"/>
          </w:tcPr>
          <w:p w14:paraId="3CCF6BCF" w14:textId="20E10DC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OBB Rayiç Bedeli x B x 2=</w:t>
            </w:r>
          </w:p>
        </w:tc>
      </w:tr>
      <w:tr w:rsidR="0071571B" w14:paraId="63167150" w14:textId="77777777" w:rsidTr="00B05A12">
        <w:tc>
          <w:tcPr>
            <w:tcW w:w="4531" w:type="dxa"/>
          </w:tcPr>
          <w:p w14:paraId="320C61A7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Toplam Talep Edilen Avans:</w:t>
            </w:r>
          </w:p>
        </w:tc>
        <w:tc>
          <w:tcPr>
            <w:tcW w:w="4531" w:type="dxa"/>
          </w:tcPr>
          <w:p w14:paraId="200B0DA0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Harcırah Ücreti + Yol Ücreti=</w:t>
            </w:r>
          </w:p>
        </w:tc>
      </w:tr>
      <w:tr w:rsidR="0071571B" w14:paraId="6654599A" w14:textId="77777777" w:rsidTr="00B05A12">
        <w:tc>
          <w:tcPr>
            <w:tcW w:w="4531" w:type="dxa"/>
          </w:tcPr>
          <w:p w14:paraId="6F06011F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Mutemet Tayin Edilen Kişi:</w:t>
            </w:r>
          </w:p>
        </w:tc>
        <w:tc>
          <w:tcPr>
            <w:tcW w:w="4531" w:type="dxa"/>
          </w:tcPr>
          <w:p w14:paraId="5465F427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52F9835F" w14:textId="77777777" w:rsidTr="00B05A12">
        <w:tc>
          <w:tcPr>
            <w:tcW w:w="4531" w:type="dxa"/>
          </w:tcPr>
          <w:p w14:paraId="4CFE5631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Numarası:</w:t>
            </w:r>
          </w:p>
        </w:tc>
        <w:tc>
          <w:tcPr>
            <w:tcW w:w="4531" w:type="dxa"/>
          </w:tcPr>
          <w:p w14:paraId="543D6932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1571B" w14:paraId="0ADF15DC" w14:textId="77777777" w:rsidTr="00B05A12">
        <w:tc>
          <w:tcPr>
            <w:tcW w:w="4531" w:type="dxa"/>
          </w:tcPr>
          <w:p w14:paraId="4931B60B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IBAN:</w:t>
            </w:r>
          </w:p>
        </w:tc>
        <w:tc>
          <w:tcPr>
            <w:tcW w:w="4531" w:type="dxa"/>
          </w:tcPr>
          <w:p w14:paraId="1321985E" w14:textId="77777777" w:rsidR="0071571B" w:rsidRDefault="0071571B" w:rsidP="0071571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B5645E1" w14:textId="77777777" w:rsidR="00B05A12" w:rsidRDefault="00B05A12" w:rsidP="00B05A12">
      <w:pPr>
        <w:spacing w:line="360" w:lineRule="auto"/>
        <w:rPr>
          <w:rFonts w:ascii="Times New Roman" w:hAnsi="Times New Roman" w:cs="Times New Roman"/>
        </w:rPr>
      </w:pPr>
    </w:p>
    <w:p w14:paraId="1729DA7A" w14:textId="77777777" w:rsidR="0008026D" w:rsidRDefault="0008026D" w:rsidP="0071571B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YURT İÇİ GEÇİCİ GÖREV AVANSI HAKKINDA</w:t>
      </w:r>
    </w:p>
    <w:p w14:paraId="3BAF27F4" w14:textId="77777777" w:rsidR="0008026D" w:rsidRDefault="0008026D" w:rsidP="0008026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Avans talep dilekçeleri ferdi branşlarda </w:t>
      </w:r>
      <w:r w:rsidRPr="0008026D">
        <w:rPr>
          <w:rFonts w:ascii="Times New Roman" w:hAnsi="Times New Roman" w:cs="Times New Roman"/>
          <w:b/>
        </w:rPr>
        <w:t>il temsilcilerince</w:t>
      </w:r>
      <w:r>
        <w:rPr>
          <w:rFonts w:ascii="Times New Roman" w:hAnsi="Times New Roman" w:cs="Times New Roman"/>
        </w:rPr>
        <w:t xml:space="preserve">, takım branşlarında ise </w:t>
      </w:r>
      <w:r w:rsidRPr="0008026D">
        <w:rPr>
          <w:rFonts w:ascii="Times New Roman" w:hAnsi="Times New Roman" w:cs="Times New Roman"/>
          <w:b/>
        </w:rPr>
        <w:t>okul müdürlerince</w:t>
      </w:r>
      <w:r>
        <w:rPr>
          <w:rFonts w:ascii="Times New Roman" w:hAnsi="Times New Roman" w:cs="Times New Roman"/>
        </w:rPr>
        <w:t xml:space="preserve"> imzalanmalıdır. </w:t>
      </w:r>
    </w:p>
    <w:p w14:paraId="499C86DE" w14:textId="77777777" w:rsidR="0008026D" w:rsidRDefault="0008026D" w:rsidP="0008026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Avans talep dilekçelerinin işleme alınabilmesi için dilekçelerin müsabaka tarihinden en az </w:t>
      </w:r>
      <w:r w:rsidRPr="0008026D">
        <w:rPr>
          <w:rFonts w:ascii="Times New Roman" w:hAnsi="Times New Roman" w:cs="Times New Roman"/>
          <w:b/>
        </w:rPr>
        <w:t>10 iş günü önce</w:t>
      </w:r>
      <w:r>
        <w:rPr>
          <w:rFonts w:ascii="Times New Roman" w:hAnsi="Times New Roman" w:cs="Times New Roman"/>
        </w:rPr>
        <w:t xml:space="preserve"> Ordu Gençlik ve Spor İl Müdürlüğü Okul Sporları birimine teslim edilmesi gerekmektedir.  </w:t>
      </w:r>
    </w:p>
    <w:p w14:paraId="14EEDA94" w14:textId="77777777" w:rsidR="0008026D" w:rsidRDefault="0008026D" w:rsidP="0008026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Dilekçelerin ekinde </w:t>
      </w:r>
      <w:hyperlink r:id="rId4" w:history="1">
        <w:r w:rsidRPr="00720888">
          <w:rPr>
            <w:rStyle w:val="Kpr"/>
            <w:rFonts w:ascii="Times New Roman" w:hAnsi="Times New Roman" w:cs="Times New Roman"/>
          </w:rPr>
          <w:t>https://spor.gsb.gov.tr/okulsportal/</w:t>
        </w:r>
      </w:hyperlink>
      <w:r>
        <w:rPr>
          <w:rFonts w:ascii="Times New Roman" w:hAnsi="Times New Roman" w:cs="Times New Roman"/>
        </w:rPr>
        <w:t xml:space="preserve"> adresinden kolayca ulaşabildiğiniz yarışma açıklamaları yer almalıdır. </w:t>
      </w:r>
    </w:p>
    <w:p w14:paraId="2A4410C5" w14:textId="3A8DE1C1" w:rsidR="0008026D" w:rsidRDefault="0008026D" w:rsidP="0008026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 Dilekçenin ekinde </w:t>
      </w:r>
      <w:r w:rsidRPr="0008026D">
        <w:rPr>
          <w:rFonts w:ascii="Times New Roman" w:hAnsi="Times New Roman" w:cs="Times New Roman"/>
          <w:b/>
        </w:rPr>
        <w:t>Valilik Oluru</w:t>
      </w:r>
      <w:r w:rsidR="0071571B">
        <w:rPr>
          <w:rFonts w:ascii="Times New Roman" w:hAnsi="Times New Roman" w:cs="Times New Roman"/>
          <w:bCs/>
        </w:rPr>
        <w:t>nun aslı ya da sayı numarası görülebilen fotokopisi</w:t>
      </w:r>
      <w:r>
        <w:rPr>
          <w:rFonts w:ascii="Times New Roman" w:hAnsi="Times New Roman" w:cs="Times New Roman"/>
        </w:rPr>
        <w:t xml:space="preserve"> yer almalıdır. Bu sebeple sürecin işleyebilmesi için Valilik Olurlarınızı müsabakanın 10 iş günü öncesinde hazır hale getirmeniz önem arz etmektedir. </w:t>
      </w:r>
    </w:p>
    <w:p w14:paraId="47B90889" w14:textId="77C8677A" w:rsidR="0071571B" w:rsidRDefault="0071571B" w:rsidP="0008026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 Müsabakaya katılacak tüm sporcuların yer aldığı esame listeleri Okul Müdürlerince kaşelenmiş ve imzalı olarak ekte yer almalıdır.</w:t>
      </w:r>
    </w:p>
    <w:p w14:paraId="42A1BD7C" w14:textId="220BD32F" w:rsidR="0071571B" w:rsidRDefault="0071571B" w:rsidP="0008026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 Ek1 tablosunda herhangi bir eksik bilgi ya da hata olması durumunda dilekçe işleme konamayacaktır. </w:t>
      </w:r>
    </w:p>
    <w:p w14:paraId="3FA16C73" w14:textId="77777777" w:rsidR="0071571B" w:rsidRDefault="0071571B" w:rsidP="0008026D">
      <w:pPr>
        <w:spacing w:line="360" w:lineRule="auto"/>
        <w:rPr>
          <w:rFonts w:ascii="Times New Roman" w:hAnsi="Times New Roman" w:cs="Times New Roman"/>
        </w:rPr>
      </w:pPr>
    </w:p>
    <w:p w14:paraId="10442777" w14:textId="77777777" w:rsidR="00292FF0" w:rsidRPr="0008026D" w:rsidRDefault="00E86F7A" w:rsidP="0008026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292FF0" w:rsidRPr="00080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A09"/>
    <w:rsid w:val="0008026D"/>
    <w:rsid w:val="00292FF0"/>
    <w:rsid w:val="00354962"/>
    <w:rsid w:val="0071571B"/>
    <w:rsid w:val="00B05A12"/>
    <w:rsid w:val="00B2641C"/>
    <w:rsid w:val="00BF44A7"/>
    <w:rsid w:val="00C42553"/>
    <w:rsid w:val="00E86F7A"/>
    <w:rsid w:val="00F7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3324"/>
  <w15:chartTrackingRefBased/>
  <w15:docId w15:val="{9EFFCEAC-8AA5-471A-987A-91092C1A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05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080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or.gsb.gov.tr/okulsportal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2025-08-11T11:55:00Z</dcterms:created>
  <dcterms:modified xsi:type="dcterms:W3CDTF">2026-08-05T12:39:00Z</dcterms:modified>
</cp:coreProperties>
</file>